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B4" w:rsidRPr="00BA2BB4" w:rsidRDefault="00BA2BB4" w:rsidP="00BA2BB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BA2BB4">
        <w:rPr>
          <w:rFonts w:ascii="Calibri" w:eastAsia="Times New Roman" w:hAnsi="Calibri" w:cs="Calibri"/>
          <w:b/>
          <w:bCs/>
          <w:color w:val="000000"/>
        </w:rPr>
        <w:t xml:space="preserve">LIST OF CANDIDATES CALLED </w:t>
      </w:r>
      <w:r>
        <w:rPr>
          <w:rFonts w:ascii="Calibri" w:eastAsia="Times New Roman" w:hAnsi="Calibri" w:cs="Calibri"/>
          <w:b/>
          <w:bCs/>
          <w:color w:val="000000"/>
        </w:rPr>
        <w:t xml:space="preserve">FOR INTERVIEW </w:t>
      </w:r>
      <w:r w:rsidR="000918B9">
        <w:rPr>
          <w:rFonts w:ascii="Calibri" w:eastAsia="Times New Roman" w:hAnsi="Calibri" w:cs="Calibri"/>
          <w:b/>
          <w:bCs/>
          <w:color w:val="000000"/>
        </w:rPr>
        <w:t>ON 28</w:t>
      </w:r>
      <w:r w:rsidRPr="00BA2BB4">
        <w:rPr>
          <w:rFonts w:ascii="Calibri" w:eastAsia="Times New Roman" w:hAnsi="Calibri" w:cs="Calibri"/>
          <w:b/>
          <w:bCs/>
          <w:color w:val="000000"/>
        </w:rPr>
        <w:t xml:space="preserve"> SEP</w:t>
      </w:r>
      <w:r w:rsidR="00936FC8">
        <w:rPr>
          <w:rFonts w:ascii="Calibri" w:eastAsia="Times New Roman" w:hAnsi="Calibri" w:cs="Calibri"/>
          <w:b/>
          <w:bCs/>
          <w:color w:val="000000"/>
        </w:rPr>
        <w:t>T</w:t>
      </w:r>
      <w:r>
        <w:rPr>
          <w:rFonts w:ascii="Calibri" w:eastAsia="Times New Roman" w:hAnsi="Calibri" w:cs="Calibri"/>
          <w:b/>
          <w:bCs/>
          <w:color w:val="000000"/>
        </w:rPr>
        <w:t xml:space="preserve"> 2021, F</w:t>
      </w:r>
      <w:r w:rsidRPr="00BA2BB4">
        <w:rPr>
          <w:rFonts w:ascii="Calibri" w:eastAsia="Times New Roman" w:hAnsi="Calibri" w:cs="Calibri"/>
          <w:b/>
          <w:bCs/>
          <w:color w:val="000000"/>
        </w:rPr>
        <w:t xml:space="preserve">OR </w:t>
      </w:r>
      <w:r>
        <w:rPr>
          <w:rFonts w:ascii="Calibri" w:eastAsia="Times New Roman" w:hAnsi="Calibri" w:cs="Calibri"/>
          <w:b/>
          <w:bCs/>
          <w:color w:val="000000"/>
        </w:rPr>
        <w:t xml:space="preserve">THE POST </w:t>
      </w:r>
      <w:r w:rsidR="001B3B26">
        <w:rPr>
          <w:rFonts w:ascii="Calibri" w:eastAsia="Times New Roman" w:hAnsi="Calibri" w:cs="Calibri"/>
          <w:b/>
          <w:bCs/>
          <w:color w:val="000000"/>
        </w:rPr>
        <w:t xml:space="preserve">OF </w:t>
      </w:r>
      <w:r w:rsidR="001B3B26" w:rsidRPr="00BA2BB4">
        <w:rPr>
          <w:rFonts w:ascii="Calibri" w:eastAsia="Times New Roman" w:hAnsi="Calibri" w:cs="Calibri"/>
          <w:b/>
          <w:bCs/>
          <w:color w:val="000000"/>
        </w:rPr>
        <w:t>CLINICIAN</w:t>
      </w:r>
      <w:r w:rsidR="001B3B26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1B3B26" w:rsidRPr="00C82D46">
        <w:rPr>
          <w:rFonts w:ascii="Calibri" w:eastAsia="Times New Roman" w:hAnsi="Calibri" w:cs="Calibri"/>
          <w:b/>
          <w:bCs/>
          <w:color w:val="000000"/>
        </w:rPr>
        <w:t>&amp;</w:t>
      </w:r>
      <w:r w:rsidR="00C82D46" w:rsidRPr="00C82D46">
        <w:rPr>
          <w:rFonts w:ascii="Calibri" w:eastAsia="Times New Roman" w:hAnsi="Calibri" w:cs="Calibri"/>
          <w:b/>
          <w:bCs/>
          <w:color w:val="000000"/>
        </w:rPr>
        <w:t xml:space="preserve"> NURSE</w:t>
      </w:r>
      <w:r w:rsidR="006A75AB">
        <w:rPr>
          <w:rFonts w:ascii="Calibri" w:eastAsia="Times New Roman" w:hAnsi="Calibri" w:cs="Calibri"/>
          <w:b/>
          <w:bCs/>
          <w:color w:val="000000"/>
        </w:rPr>
        <w:t>.</w:t>
      </w:r>
      <w:r w:rsidR="00C82D46" w:rsidRPr="00F4589D"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>INTERV</w:t>
      </w:r>
      <w:r w:rsidR="001B3B26">
        <w:rPr>
          <w:rFonts w:ascii="Calibri" w:eastAsia="Times New Roman" w:hAnsi="Calibri" w:cs="Calibri"/>
          <w:b/>
          <w:bCs/>
          <w:color w:val="000000"/>
        </w:rPr>
        <w:t xml:space="preserve">IEW IS SCHEDULE TO BE HELD AT </w:t>
      </w:r>
      <w:r w:rsidR="001B3B26" w:rsidRPr="00BA2BB4">
        <w:rPr>
          <w:rFonts w:ascii="Calibri" w:eastAsia="Times New Roman" w:hAnsi="Calibri" w:cs="Calibri"/>
          <w:b/>
          <w:bCs/>
          <w:color w:val="000000"/>
        </w:rPr>
        <w:t>SONGWE</w:t>
      </w:r>
      <w:r w:rsidRPr="00BA2BB4">
        <w:rPr>
          <w:rFonts w:ascii="Calibri" w:eastAsia="Times New Roman" w:hAnsi="Calibri" w:cs="Calibri"/>
          <w:b/>
          <w:bCs/>
          <w:color w:val="000000"/>
        </w:rPr>
        <w:t xml:space="preserve"> RS OFFICE</w:t>
      </w:r>
      <w:r>
        <w:rPr>
          <w:rFonts w:ascii="Calibri" w:eastAsia="Times New Roman" w:hAnsi="Calibri" w:cs="Calibri"/>
          <w:b/>
          <w:bCs/>
          <w:color w:val="000000"/>
        </w:rPr>
        <w:t xml:space="preserve"> 08:00</w:t>
      </w:r>
      <w:proofErr w:type="gramStart"/>
      <w:r>
        <w:rPr>
          <w:rFonts w:ascii="Calibri" w:eastAsia="Times New Roman" w:hAnsi="Calibri" w:cs="Calibri"/>
          <w:b/>
          <w:bCs/>
          <w:color w:val="000000"/>
        </w:rPr>
        <w:t>A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</w:rPr>
        <w:t>M</w:t>
      </w:r>
      <w:proofErr w:type="gram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C5243C" w:rsidRDefault="00C5243C"/>
    <w:tbl>
      <w:tblPr>
        <w:tblW w:w="8115" w:type="dxa"/>
        <w:tblInd w:w="93" w:type="dxa"/>
        <w:tblLook w:val="04A0" w:firstRow="1" w:lastRow="0" w:firstColumn="1" w:lastColumn="0" w:noHBand="0" w:noVBand="1"/>
      </w:tblPr>
      <w:tblGrid>
        <w:gridCol w:w="920"/>
        <w:gridCol w:w="3000"/>
        <w:gridCol w:w="1585"/>
        <w:gridCol w:w="2610"/>
      </w:tblGrid>
      <w:tr w:rsidR="00D7522F" w:rsidRPr="00BA2BB4" w:rsidTr="000054D9">
        <w:trPr>
          <w:trHeight w:val="3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7522F" w:rsidRPr="00BA2BB4" w:rsidRDefault="00F4589D" w:rsidP="00D75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D7522F" w:rsidRDefault="00D7522F" w:rsidP="00D75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Candidate name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D7522F" w:rsidRDefault="00D7522F" w:rsidP="00D75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position  Applied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7522F" w:rsidRDefault="00D7522F" w:rsidP="00D752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  <w:p w:rsidR="00D7522F" w:rsidRPr="00BA2BB4" w:rsidRDefault="00D7522F" w:rsidP="00D75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Agrey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Jackson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Kasalama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CTC- 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P.O.Box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2504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Iringa</w:t>
            </w:r>
            <w:proofErr w:type="spellEnd"/>
          </w:p>
        </w:tc>
      </w:tr>
      <w:tr w:rsidR="00D7522F" w:rsidRPr="00BA2BB4" w:rsidTr="00645E9D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Martine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Sospeter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Martine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CTC- 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P.O.Box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  Nanga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Igunga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Tabora</w:t>
            </w:r>
            <w:proofErr w:type="spellEnd"/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 Gabriel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CTC- 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P.O.Box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Mbozi</w:t>
            </w:r>
            <w:proofErr w:type="spellEnd"/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Matrida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J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Mungurumo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CTC- 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P.O.Box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887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Njombe</w:t>
            </w:r>
            <w:proofErr w:type="spellEnd"/>
          </w:p>
        </w:tc>
      </w:tr>
      <w:tr w:rsidR="00D7522F" w:rsidRPr="00BA2BB4" w:rsidTr="00645E9D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Cristian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Benedict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Kiduko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CTC -Clinician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P.O.Box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Mbeya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Leonard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Mtitu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CTC -Clinician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P.O.Box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325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Mbeya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Peter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Wambura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CTC -Clinician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P.O.Box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36042  DSM</w:t>
            </w:r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Scholastica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Musomi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CTC- 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box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Mkwajuni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7522F" w:rsidRPr="00BA2BB4" w:rsidTr="00645E9D">
        <w:trPr>
          <w:trHeight w:val="4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Flora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Mangalachuma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CTC- 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Njombe</w:t>
            </w:r>
            <w:proofErr w:type="spellEnd"/>
          </w:p>
        </w:tc>
      </w:tr>
      <w:tr w:rsidR="00D7522F" w:rsidRPr="00BA2BB4" w:rsidTr="00645E9D">
        <w:trPr>
          <w:trHeight w:val="53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Yeeel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izengo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Kolandoto</w:t>
            </w:r>
            <w:proofErr w:type="spellEnd"/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Yohana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Songwe</w:t>
            </w:r>
            <w:proofErr w:type="spellEnd"/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Matutu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Katani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Shinyanga</w:t>
            </w:r>
            <w:proofErr w:type="spellEnd"/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Mercy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Kafiriti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Mafinga</w:t>
            </w:r>
            <w:proofErr w:type="spellEnd"/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Kasilda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Nkembo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Mbeya</w:t>
            </w:r>
            <w:proofErr w:type="spellEnd"/>
          </w:p>
        </w:tc>
      </w:tr>
      <w:tr w:rsidR="00D7522F" w:rsidRPr="00BA2BB4" w:rsidTr="00645E9D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Grace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Obadia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Mbeya</w:t>
            </w:r>
            <w:proofErr w:type="spellEnd"/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Frida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Mwakifuna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Mbeya</w:t>
            </w:r>
            <w:proofErr w:type="spellEnd"/>
          </w:p>
        </w:tc>
      </w:tr>
      <w:tr w:rsidR="00D7522F" w:rsidRPr="00BA2BB4" w:rsidTr="00645E9D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Justine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Sanga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Mafinga</w:t>
            </w:r>
            <w:proofErr w:type="spellEnd"/>
          </w:p>
        </w:tc>
      </w:tr>
      <w:tr w:rsidR="00D7522F" w:rsidRPr="00BA2BB4" w:rsidTr="00645E9D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Alens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Beichumila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Mbeya</w:t>
            </w:r>
            <w:proofErr w:type="spellEnd"/>
          </w:p>
        </w:tc>
      </w:tr>
      <w:tr w:rsidR="00D7522F" w:rsidRPr="00BA2BB4" w:rsidTr="00645E9D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Suzymary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Msafiri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Mbeya</w:t>
            </w:r>
            <w:proofErr w:type="spellEnd"/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Mkami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Kilobi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Rukwa</w:t>
            </w:r>
            <w:proofErr w:type="spellEnd"/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Gilbert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Mwanahiya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Njombe</w:t>
            </w:r>
            <w:proofErr w:type="spellEnd"/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Omary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Rwambo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Morogoro</w:t>
            </w:r>
            <w:proofErr w:type="spellEnd"/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Joseph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Sangasa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Katesh</w:t>
            </w:r>
            <w:proofErr w:type="spellEnd"/>
          </w:p>
        </w:tc>
      </w:tr>
      <w:tr w:rsidR="00D7522F" w:rsidRPr="00BA2BB4" w:rsidTr="00645E9D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esther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mwampamba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mpanda</w:t>
            </w:r>
            <w:proofErr w:type="spellEnd"/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richard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masasi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mwanza</w:t>
            </w:r>
            <w:proofErr w:type="spellEnd"/>
          </w:p>
        </w:tc>
      </w:tr>
      <w:tr w:rsidR="00D7522F" w:rsidRPr="00BA2BB4" w:rsidTr="00645E9D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laban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ndondole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makambako</w:t>
            </w:r>
            <w:proofErr w:type="spellEnd"/>
          </w:p>
        </w:tc>
      </w:tr>
      <w:tr w:rsidR="00D7522F" w:rsidRPr="00BA2BB4" w:rsidTr="00645E9D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eckhard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mathew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mufindi</w:t>
            </w:r>
            <w:proofErr w:type="spellEnd"/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emmanuel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changila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makambako</w:t>
            </w:r>
            <w:proofErr w:type="spellEnd"/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anwar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azizi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mafinga</w:t>
            </w:r>
            <w:proofErr w:type="spellEnd"/>
          </w:p>
        </w:tc>
      </w:tr>
      <w:tr w:rsidR="00D7522F" w:rsidRPr="00BA2BB4" w:rsidTr="00645E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2F" w:rsidRPr="00BA2BB4" w:rsidRDefault="00D7522F" w:rsidP="00BA2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glory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kowero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2F" w:rsidRDefault="00D752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Kolandoto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Joseph 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Sangasa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Joseph 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Sangasa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Pascal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Mwamwezi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Pascal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Mwamwezi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Patricia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Mipata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 - 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Patricia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Mipata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George  E.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Materu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 - 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George  E.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Materu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Khudheifa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Abubakari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Chang'a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 -  Assistant  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Khudheifa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Abubakari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Chang'a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Agatha  V Temba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Agatha  V Temba </w:t>
            </w:r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Stivin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E.  Mathias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 - 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Stivin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E.  Mathias</w:t>
            </w:r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Redbood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Christian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Urio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Nurse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Redbood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Christian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Urio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Haruni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Julius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Nkota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Nurse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Haruni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Julius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Nkota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Patrick 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Kabujanja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 Nurse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Patrick 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Kabujanja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 E.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  Nursing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 E.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Kalinga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Anifa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Kibona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Anifa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Kibona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Ingia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Msangi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Ingia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Msangi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Grace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Mwandumbya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Grace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Mwandumbya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WISELY MOTTO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WISELY MOTTO</w:t>
            </w:r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Charles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Charles</w:t>
            </w:r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Fransisco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Joseph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Fransisco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Joseph</w:t>
            </w:r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Myombe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Myombe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Paulo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chasama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Paulo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chasama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Joshua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Kandonga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Joshua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Kandonga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Olimpia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gerald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Olimpia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gerald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Nyagibura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Mohochi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Nyagibura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Mohochi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Khamisa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Issa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Khamisa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Issa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Kerbina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Haule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Kerbina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Haule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Paskazia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Charles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Paskazia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Charles</w:t>
            </w:r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Zenitha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Mwanyingili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Zenitha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Mwanyingili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festo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pangani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festo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pangani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Juliana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Chacha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Juliana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Chacha</w:t>
            </w:r>
            <w:proofErr w:type="spellEnd"/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Gwakisa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Frank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Gwakisa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Frank</w:t>
            </w:r>
          </w:p>
        </w:tc>
      </w:tr>
      <w:tr w:rsidR="00F4589D" w:rsidRPr="00BA2BB4" w:rsidTr="00F4589D">
        <w:trPr>
          <w:trHeight w:val="4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89D" w:rsidRPr="00BA2BB4" w:rsidRDefault="00F4589D" w:rsidP="004D5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Jonestener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Kalekezi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9D" w:rsidRDefault="00F458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Jonestener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Kalekezi</w:t>
            </w:r>
            <w:proofErr w:type="spellEnd"/>
          </w:p>
        </w:tc>
      </w:tr>
    </w:tbl>
    <w:p w:rsidR="00BA2BB4" w:rsidRDefault="00BA2BB4"/>
    <w:sectPr w:rsidR="00BA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B4"/>
    <w:rsid w:val="000918B9"/>
    <w:rsid w:val="001B3B26"/>
    <w:rsid w:val="001D484A"/>
    <w:rsid w:val="002A46D0"/>
    <w:rsid w:val="00360BF0"/>
    <w:rsid w:val="006A75AB"/>
    <w:rsid w:val="008C2E3B"/>
    <w:rsid w:val="00936FC8"/>
    <w:rsid w:val="00BA2BB4"/>
    <w:rsid w:val="00C5243C"/>
    <w:rsid w:val="00C82D46"/>
    <w:rsid w:val="00D7522F"/>
    <w:rsid w:val="00D9564D"/>
    <w:rsid w:val="00F4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2021-09-22T12:54:00Z</dcterms:created>
  <dcterms:modified xsi:type="dcterms:W3CDTF">2021-09-23T17:53:00Z</dcterms:modified>
</cp:coreProperties>
</file>