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C" w:rsidRPr="00C91886" w:rsidRDefault="00C35BEC" w:rsidP="00C35BEC">
      <w:pPr>
        <w:pStyle w:val="NoSpacing"/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</w:p>
    <w:p w:rsidR="00C35BEC" w:rsidRPr="00C91886" w:rsidRDefault="00C35BEC" w:rsidP="00C35BEC">
      <w:pPr>
        <w:pStyle w:val="NoSpacing"/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>WANAFUNZI WALIOCHAGULIWA KUJIUNGA NA SHULE ZA VIPAJI MAALUM (UFAULU MZURI ZAIDI)</w:t>
      </w:r>
    </w:p>
    <w:p w:rsidR="00C35BEC" w:rsidRPr="00C91886" w:rsidRDefault="00C35BEC" w:rsidP="00C35BEC">
      <w:pPr>
        <w:pStyle w:val="NoSpacing"/>
        <w:numPr>
          <w:ilvl w:val="0"/>
          <w:numId w:val="8"/>
        </w:numPr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>WAVULANA</w:t>
      </w:r>
    </w:p>
    <w:p w:rsidR="00C35BEC" w:rsidRPr="00C91886" w:rsidRDefault="00C35BEC" w:rsidP="00C35BEC">
      <w:pPr>
        <w:pStyle w:val="NoSpacing"/>
        <w:numPr>
          <w:ilvl w:val="0"/>
          <w:numId w:val="1"/>
        </w:numPr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>SHULE YA SEKONDARI MZUMBE</w:t>
      </w:r>
    </w:p>
    <w:tbl>
      <w:tblPr>
        <w:tblW w:w="9940" w:type="dxa"/>
        <w:tblInd w:w="93" w:type="dxa"/>
        <w:tblLook w:val="04A0"/>
      </w:tblPr>
      <w:tblGrid>
        <w:gridCol w:w="640"/>
        <w:gridCol w:w="2075"/>
        <w:gridCol w:w="3690"/>
        <w:gridCol w:w="1483"/>
        <w:gridCol w:w="224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JUSTINE BONIFACE MWALA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JEROME GODWIN MJWANGA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PS3105015-037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INNOCENT OBETH MWASIMBA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MIGOMBANI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 MJI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PS3102076-005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FURAHA DATON SIWALE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HASONGWA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Pr="00C91886" w:rsidRDefault="00C35BEC" w:rsidP="00C35BEC">
      <w:pPr>
        <w:pStyle w:val="NoSpacing"/>
        <w:spacing w:line="276" w:lineRule="auto"/>
        <w:ind w:right="94"/>
        <w:rPr>
          <w:rFonts w:ascii="Book Antiqua" w:hAnsi="Book Antiqua"/>
          <w:sz w:val="24"/>
          <w:szCs w:val="24"/>
        </w:rPr>
      </w:pPr>
    </w:p>
    <w:p w:rsidR="00C35BEC" w:rsidRPr="00C91886" w:rsidRDefault="00C35BEC" w:rsidP="00C35BEC">
      <w:pPr>
        <w:pStyle w:val="NoSpacing"/>
        <w:numPr>
          <w:ilvl w:val="0"/>
          <w:numId w:val="1"/>
        </w:numPr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 xml:space="preserve">SHULE YA SEKONDARI KIBAHA </w:t>
      </w:r>
    </w:p>
    <w:tbl>
      <w:tblPr>
        <w:tblW w:w="10020" w:type="dxa"/>
        <w:tblInd w:w="93" w:type="dxa"/>
        <w:tblLook w:val="04A0"/>
      </w:tblPr>
      <w:tblGrid>
        <w:gridCol w:w="640"/>
        <w:gridCol w:w="1805"/>
        <w:gridCol w:w="3960"/>
        <w:gridCol w:w="1890"/>
        <w:gridCol w:w="1725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JOSHUA STEVEN MWAKATAGE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PS3102060-007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BARIKI MENGO NDABILA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SHIRINGA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Default="00C35BEC" w:rsidP="00C35BEC">
      <w:pPr>
        <w:pStyle w:val="NoSpacing"/>
        <w:spacing w:line="276" w:lineRule="auto"/>
        <w:ind w:right="94"/>
        <w:rPr>
          <w:rFonts w:ascii="Book Antiqua" w:hAnsi="Book Antiqua"/>
          <w:sz w:val="24"/>
          <w:szCs w:val="24"/>
        </w:rPr>
      </w:pPr>
    </w:p>
    <w:p w:rsidR="00C35BEC" w:rsidRPr="00C91886" w:rsidRDefault="00C35BEC" w:rsidP="00C35BEC">
      <w:pPr>
        <w:pStyle w:val="NoSpacing"/>
        <w:spacing w:line="276" w:lineRule="auto"/>
        <w:ind w:right="94"/>
        <w:rPr>
          <w:rFonts w:ascii="Book Antiqua" w:hAnsi="Book Antiqua"/>
          <w:sz w:val="24"/>
          <w:szCs w:val="24"/>
        </w:rPr>
      </w:pPr>
    </w:p>
    <w:p w:rsidR="00C35BEC" w:rsidRPr="00C91886" w:rsidRDefault="00C35BEC" w:rsidP="00C35BEC">
      <w:pPr>
        <w:pStyle w:val="NoSpacing"/>
        <w:numPr>
          <w:ilvl w:val="0"/>
          <w:numId w:val="1"/>
        </w:numPr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>SHULE YA SEKONDARI TABORA WAVULANA</w:t>
      </w:r>
    </w:p>
    <w:tbl>
      <w:tblPr>
        <w:tblW w:w="10080" w:type="dxa"/>
        <w:tblInd w:w="93" w:type="dxa"/>
        <w:tblLook w:val="04A0"/>
      </w:tblPr>
      <w:tblGrid>
        <w:gridCol w:w="600"/>
        <w:gridCol w:w="1935"/>
        <w:gridCol w:w="3780"/>
        <w:gridCol w:w="2065"/>
        <w:gridCol w:w="1700"/>
      </w:tblGrid>
      <w:tr w:rsidR="00C35BEC" w:rsidRPr="00C91886" w:rsidTr="00ED0FE2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PS3104070-019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JOSEPH PIUS ALDOVIKO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KALUNGU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ERASTO MASHAKA SHILELEMA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JUNIOR SANCHO SANGA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PS3105021-025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FRANK TITO SIMCHIMBA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MWAKA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PS3102039-009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SAMEHE JULAI CHISUNGA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MABULA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Pr="00C91886" w:rsidRDefault="00C35BEC" w:rsidP="00C35BEC">
      <w:pPr>
        <w:pStyle w:val="NoSpacing"/>
        <w:spacing w:line="276" w:lineRule="auto"/>
        <w:ind w:right="94"/>
        <w:rPr>
          <w:rFonts w:ascii="Book Antiqua" w:hAnsi="Book Antiqua"/>
          <w:sz w:val="24"/>
          <w:szCs w:val="24"/>
        </w:rPr>
      </w:pPr>
    </w:p>
    <w:p w:rsidR="00C35BEC" w:rsidRPr="00C91886" w:rsidRDefault="00C35BEC" w:rsidP="00C35BEC">
      <w:pPr>
        <w:pStyle w:val="NoSpacing"/>
        <w:numPr>
          <w:ilvl w:val="0"/>
          <w:numId w:val="8"/>
        </w:numPr>
        <w:spacing w:line="276" w:lineRule="auto"/>
        <w:ind w:right="94"/>
        <w:rPr>
          <w:rFonts w:ascii="Book Antiqua" w:hAnsi="Book Antiqua"/>
          <w:b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 xml:space="preserve"> WASICHANA</w:t>
      </w:r>
    </w:p>
    <w:p w:rsidR="00C35BEC" w:rsidRPr="00C91886" w:rsidRDefault="00C35BEC" w:rsidP="00C35BEC">
      <w:pPr>
        <w:pStyle w:val="NoSpacing"/>
        <w:numPr>
          <w:ilvl w:val="0"/>
          <w:numId w:val="2"/>
        </w:numPr>
        <w:spacing w:line="276" w:lineRule="auto"/>
        <w:ind w:right="94"/>
        <w:rPr>
          <w:rFonts w:ascii="Book Antiqua" w:hAnsi="Book Antiqua"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t>SHULE YA SEKONDARI MSALATO</w:t>
      </w:r>
    </w:p>
    <w:tbl>
      <w:tblPr>
        <w:tblW w:w="10020" w:type="dxa"/>
        <w:tblInd w:w="93" w:type="dxa"/>
        <w:tblLook w:val="04A0"/>
      </w:tblPr>
      <w:tblGrid>
        <w:gridCol w:w="640"/>
        <w:gridCol w:w="1895"/>
        <w:gridCol w:w="3605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JACKLINI LEOPORD MTENA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PS3103144-024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GLORY PETER MAUGA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PS3104070-058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NEEMA KELVIN JUST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KALUNGU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PS3105010-073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ASHANT WILLIAM SIMKONDA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MAPOROMOKO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PS3101001-078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GETRUDA THOBIAS NZIKU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MKWAJUNI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</w:tbl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Pr="00C91886" w:rsidRDefault="00C35BEC" w:rsidP="00C35BEC">
      <w:pPr>
        <w:rPr>
          <w:rFonts w:ascii="Book Antiqua" w:hAnsi="Book Antiqua" w:cs="Arial"/>
          <w:sz w:val="4"/>
          <w:szCs w:val="24"/>
        </w:rPr>
      </w:pPr>
    </w:p>
    <w:p w:rsidR="00C35BEC" w:rsidRPr="00C91886" w:rsidRDefault="00C35BEC" w:rsidP="00C35BEC">
      <w:pPr>
        <w:pStyle w:val="NoSpacing"/>
        <w:numPr>
          <w:ilvl w:val="0"/>
          <w:numId w:val="2"/>
        </w:numPr>
        <w:spacing w:line="276" w:lineRule="auto"/>
        <w:ind w:right="94"/>
        <w:rPr>
          <w:rFonts w:ascii="Book Antiqua" w:hAnsi="Book Antiqua"/>
          <w:sz w:val="24"/>
          <w:szCs w:val="24"/>
        </w:rPr>
      </w:pPr>
      <w:r w:rsidRPr="00C91886">
        <w:rPr>
          <w:rFonts w:ascii="Book Antiqua" w:hAnsi="Book Antiqua"/>
          <w:b/>
          <w:sz w:val="24"/>
          <w:szCs w:val="24"/>
        </w:rPr>
        <w:lastRenderedPageBreak/>
        <w:t>SHULE YA SEKONDARI TABORA WASICHANA</w:t>
      </w:r>
    </w:p>
    <w:tbl>
      <w:tblPr>
        <w:tblW w:w="10195" w:type="dxa"/>
        <w:tblInd w:w="93" w:type="dxa"/>
        <w:tblLook w:val="04A0"/>
      </w:tblPr>
      <w:tblGrid>
        <w:gridCol w:w="640"/>
        <w:gridCol w:w="1895"/>
        <w:gridCol w:w="3780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CHENH EMMANUELI MWANDA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PS3103141-055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OLIVIA NAZARETH MWAMBOGOLO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ILINDI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PS3104070-061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PASKALIA JOHN MWAKALINGA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KALUNGU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PS3105028-024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HOGLAH NICOLAUS MTINDYA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PS3101051-088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LUCY ZAKAYO MLAGILA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KANGA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</w:tbl>
    <w:p w:rsidR="00C35BEC" w:rsidRPr="00C91886" w:rsidRDefault="00C35BEC" w:rsidP="00C35BEC">
      <w:pPr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 xml:space="preserve"> SHULE ZA BWENI UFUNDI</w:t>
      </w:r>
    </w:p>
    <w:p w:rsidR="00C35BEC" w:rsidRPr="00C91886" w:rsidRDefault="00C35BEC" w:rsidP="00C35BEC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WAVULANA</w:t>
      </w:r>
    </w:p>
    <w:p w:rsidR="00C35BEC" w:rsidRPr="00C91886" w:rsidRDefault="00C35BEC" w:rsidP="00C35BEC">
      <w:pPr>
        <w:numPr>
          <w:ilvl w:val="0"/>
          <w:numId w:val="4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YA SEKONDARI IFUNDA TECH</w:t>
      </w:r>
    </w:p>
    <w:tbl>
      <w:tblPr>
        <w:tblW w:w="10155" w:type="dxa"/>
        <w:tblInd w:w="93" w:type="dxa"/>
        <w:tblLook w:val="04A0"/>
      </w:tblPr>
      <w:tblGrid>
        <w:gridCol w:w="600"/>
        <w:gridCol w:w="1845"/>
        <w:gridCol w:w="3690"/>
        <w:gridCol w:w="2320"/>
        <w:gridCol w:w="1700"/>
      </w:tblGrid>
      <w:tr w:rsidR="00C35BEC" w:rsidRPr="00C91886" w:rsidTr="00ED0FE2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PS3104070-022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KELVIN VENANCE JOSEPH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KALUNGU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DAUDI NDAMO NGILI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PS3103068-012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COSTANTINO LUKA TULOLINE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LWATI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ZAWADI BENARD NJARO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ISAKA DAMASI MWAKYAMBIKI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PS3103141-006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BARAKA MUSA KIJALO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ILINDI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PS3105028-016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TITUS SAMWEL KIBONA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PS3101051-022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ERNEST OSCAR SIMKONDA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KANGA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PS3105015-066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ROJAS THOBIAS MWENGA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MIGOMBANI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PS3102076-004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ELISHA MANASE MZOPOLA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HASONGWA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PS3102042-003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BARAKA MTALEGHE MBEMBELA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MAPOGORO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Default="00C35BEC" w:rsidP="00C35BEC">
      <w:pPr>
        <w:spacing w:after="0"/>
        <w:ind w:left="72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spacing w:after="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4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YA SEKONDARI  IYUNGA TECH</w:t>
      </w:r>
    </w:p>
    <w:tbl>
      <w:tblPr>
        <w:tblW w:w="10080" w:type="dxa"/>
        <w:tblInd w:w="93" w:type="dxa"/>
        <w:tblLook w:val="04A0"/>
      </w:tblPr>
      <w:tblGrid>
        <w:gridCol w:w="600"/>
        <w:gridCol w:w="1935"/>
        <w:gridCol w:w="3525"/>
        <w:gridCol w:w="2320"/>
        <w:gridCol w:w="1700"/>
      </w:tblGrid>
      <w:tr w:rsidR="00C35BEC" w:rsidRPr="00C91886" w:rsidTr="00ED0FE2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PS3104042-015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ELIAH ALEN HAULE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MSANGANO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PS3103032-004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BRIAN JOSEPH MSOFE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YELEMIA MAKALI SANGA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KELVIN ADILI NDELWA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PS3103144-009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18"/>
                <w:szCs w:val="20"/>
              </w:rPr>
              <w:t>JAMALI JOSEPH MWASHAMBWA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18"/>
                <w:szCs w:val="20"/>
              </w:rPr>
              <w:t>SHADRACK OSIKA MWASHAMBWA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PS3105028-014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SAMWELI YOHANA CHAULA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PS3105013-078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SAMWEL FRANSIS MHELELA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KATETE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PS3102074-003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BARAKA ASIMBIGWE NDIMBWA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MBALULA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PS3101051-010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BRAIS JOSEPH MWANDELE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KANGA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  <w:tr w:rsidR="00C35BEC" w:rsidRPr="00C91886" w:rsidTr="00ED0F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PS3102047-041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KRISTOFA ALON MWAMPAMBA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MKUMBUKWA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Pr="00C91886" w:rsidRDefault="00C35BEC" w:rsidP="00C35BEC">
      <w:pPr>
        <w:spacing w:after="0"/>
        <w:ind w:left="72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spacing w:after="0"/>
        <w:ind w:left="72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8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ZA BWENI UFUNDI</w:t>
      </w:r>
    </w:p>
    <w:p w:rsidR="00C35BEC" w:rsidRPr="00C91886" w:rsidRDefault="00C35BEC" w:rsidP="00C35BEC">
      <w:pPr>
        <w:spacing w:after="0" w:line="240" w:lineRule="auto"/>
        <w:ind w:left="1080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WASICHANA</w:t>
      </w:r>
    </w:p>
    <w:p w:rsidR="00C35BEC" w:rsidRPr="00C91886" w:rsidRDefault="00C35BEC" w:rsidP="00C35BEC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YA SEKONDARI TANGA TECH</w:t>
      </w:r>
    </w:p>
    <w:tbl>
      <w:tblPr>
        <w:tblW w:w="10020" w:type="dxa"/>
        <w:tblInd w:w="93" w:type="dxa"/>
        <w:tblLook w:val="04A0"/>
      </w:tblPr>
      <w:tblGrid>
        <w:gridCol w:w="640"/>
        <w:gridCol w:w="1895"/>
        <w:gridCol w:w="3605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PS3103144-023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EVA DANFORD MANDARI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PS3105025-174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SESILIA STIVIN MWAITUMULE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 xml:space="preserve">SOGEA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</w:tbl>
    <w:p w:rsidR="00C35BEC" w:rsidRPr="00C91886" w:rsidRDefault="00C35BEC" w:rsidP="00C35BEC">
      <w:pPr>
        <w:spacing w:after="0"/>
        <w:ind w:left="72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spacing w:after="0"/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8"/>
        </w:numPr>
        <w:spacing w:after="0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ZA BWENI KAWAIDA WAVULANA</w:t>
      </w:r>
    </w:p>
    <w:p w:rsidR="00C35BEC" w:rsidRPr="00C91886" w:rsidRDefault="00C35BEC" w:rsidP="00C35BEC">
      <w:pPr>
        <w:numPr>
          <w:ilvl w:val="0"/>
          <w:numId w:val="6"/>
        </w:numPr>
        <w:spacing w:after="0"/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 xml:space="preserve">SHULE YA SEKONDARI KANTALAMBA </w:t>
      </w:r>
    </w:p>
    <w:tbl>
      <w:tblPr>
        <w:tblW w:w="10020" w:type="dxa"/>
        <w:tblInd w:w="93" w:type="dxa"/>
        <w:tblLook w:val="04A0"/>
      </w:tblPr>
      <w:tblGrid>
        <w:gridCol w:w="640"/>
        <w:gridCol w:w="1895"/>
        <w:gridCol w:w="3605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PS3104070-020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JOVINI ISACK SAUZANDI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KALUNGU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PS3103019-049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18"/>
                <w:szCs w:val="20"/>
              </w:rPr>
              <w:t>STEPHEN RICHARD MWASHILINDI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ICHENJEZYA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PS3103144-012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JOEL SHAURI MWASILE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HOLYWOOD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PS3103091-003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ALFAN MASHAKA TUPA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 xml:space="preserve">MSANYILA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PS3103032-005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CHASTE WILSON MTAFYA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PS3103032-001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ALEX COLINELIO BUBINGA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PS3105002-005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FEDRICK SILVESTER SANGA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SILVESTER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PS3101026-012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FEDRICK CHILOPE SHALULA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MAGAMBA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PS3102023-045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SHUKURANI JACKSON KASEKWA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ISONGOLE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PS3102062-005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JAMES MARTINI KAYINGA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MTIMA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ILEJE</w:t>
            </w:r>
          </w:p>
        </w:tc>
      </w:tr>
    </w:tbl>
    <w:p w:rsidR="00C35BEC" w:rsidRPr="00C91886" w:rsidRDefault="00C35BEC" w:rsidP="00C35BEC">
      <w:pPr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8"/>
        </w:numPr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ZA BWENI KAWAIDA – WASICHANA</w:t>
      </w:r>
    </w:p>
    <w:p w:rsidR="00C35BEC" w:rsidRPr="00C91886" w:rsidRDefault="00C35BEC" w:rsidP="00C35BEC">
      <w:pPr>
        <w:numPr>
          <w:ilvl w:val="0"/>
          <w:numId w:val="7"/>
        </w:numPr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>SHULE YA SEKONDARI IRINGA WASICHANA</w:t>
      </w:r>
    </w:p>
    <w:tbl>
      <w:tblPr>
        <w:tblW w:w="10020" w:type="dxa"/>
        <w:tblInd w:w="93" w:type="dxa"/>
        <w:tblLook w:val="04A0"/>
      </w:tblPr>
      <w:tblGrid>
        <w:gridCol w:w="640"/>
        <w:gridCol w:w="1895"/>
        <w:gridCol w:w="3605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PS3103025-124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JESCA ELIUD MAGWAZA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IGAMBA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PS3103032-059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MONALISA JUMA MAHALI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PS3104025-025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18"/>
                <w:szCs w:val="20"/>
              </w:rPr>
              <w:t>JANETH ANTONY TIBANYENDELA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KAPELE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PS3105025-150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MARTHA ASAJILE KAYUNI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 xml:space="preserve">SOGEA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</w:tbl>
    <w:p w:rsidR="00C35BEC" w:rsidRPr="00C91886" w:rsidRDefault="00C35BEC" w:rsidP="00C35BEC">
      <w:pPr>
        <w:tabs>
          <w:tab w:val="left" w:pos="1785"/>
        </w:tabs>
        <w:rPr>
          <w:rFonts w:ascii="Book Antiqua" w:hAnsi="Book Antiqua" w:cs="Arial"/>
          <w:sz w:val="24"/>
          <w:szCs w:val="24"/>
        </w:rPr>
      </w:pPr>
    </w:p>
    <w:p w:rsidR="00C35BEC" w:rsidRPr="00C91886" w:rsidRDefault="00C35BEC" w:rsidP="00C35BEC">
      <w:pPr>
        <w:numPr>
          <w:ilvl w:val="0"/>
          <w:numId w:val="7"/>
        </w:numPr>
        <w:rPr>
          <w:rFonts w:ascii="Book Antiqua" w:hAnsi="Book Antiqua" w:cs="Arial"/>
          <w:b/>
          <w:sz w:val="24"/>
          <w:szCs w:val="24"/>
        </w:rPr>
      </w:pPr>
      <w:r w:rsidRPr="00C91886">
        <w:rPr>
          <w:rFonts w:ascii="Book Antiqua" w:hAnsi="Book Antiqua" w:cs="Arial"/>
          <w:b/>
          <w:sz w:val="24"/>
          <w:szCs w:val="24"/>
        </w:rPr>
        <w:t xml:space="preserve">SHULE YA SEKONDARI MGUGU </w:t>
      </w:r>
    </w:p>
    <w:tbl>
      <w:tblPr>
        <w:tblW w:w="10020" w:type="dxa"/>
        <w:tblInd w:w="93" w:type="dxa"/>
        <w:tblLook w:val="04A0"/>
      </w:tblPr>
      <w:tblGrid>
        <w:gridCol w:w="640"/>
        <w:gridCol w:w="1895"/>
        <w:gridCol w:w="3605"/>
        <w:gridCol w:w="1820"/>
        <w:gridCol w:w="2060"/>
      </w:tblGrid>
      <w:tr w:rsidR="00C35BEC" w:rsidRPr="00C91886" w:rsidTr="00ED0FE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NAMBA YA MTAHINIWA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JINA LA MTAHINIWA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SHULE ATOKAYO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WILAYA ATOKAYO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PS3103032-054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MARIA ESSIWELO SIMKOKO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PS3103032-043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DORCAS EXAVERY MWITALA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ILASI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MBOZI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PS3104023-026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JEMA GEOFREY HANGUNGWE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KAPELE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MOMBA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PS3105002-012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18"/>
                <w:szCs w:val="20"/>
              </w:rPr>
              <w:t>BEATRICE NICHOULAUS MAPUNDA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SILVESTER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TUNDUMA</w:t>
            </w:r>
          </w:p>
        </w:tc>
      </w:tr>
      <w:tr w:rsidR="00C35BEC" w:rsidRPr="00C91886" w:rsidTr="00ED0F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PS3101051-087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LILIANI ERICK KIHINDA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KANGA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EC" w:rsidRPr="00C91886" w:rsidRDefault="00C35BEC" w:rsidP="00ED0FE2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1886">
              <w:rPr>
                <w:rFonts w:ascii="Book Antiqua" w:hAnsi="Book Antiqua"/>
                <w:color w:val="000000"/>
                <w:sz w:val="20"/>
                <w:szCs w:val="20"/>
              </w:rPr>
              <w:t>SONGWE</w:t>
            </w:r>
          </w:p>
        </w:tc>
      </w:tr>
    </w:tbl>
    <w:p w:rsidR="00724048" w:rsidRDefault="00C35BEC"/>
    <w:sectPr w:rsidR="00724048" w:rsidSect="00C35BE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01D"/>
    <w:multiLevelType w:val="hybridMultilevel"/>
    <w:tmpl w:val="07546FD6"/>
    <w:lvl w:ilvl="0" w:tplc="A63C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C15D2"/>
    <w:multiLevelType w:val="hybridMultilevel"/>
    <w:tmpl w:val="3BDE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691B"/>
    <w:multiLevelType w:val="hybridMultilevel"/>
    <w:tmpl w:val="37CC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70B7"/>
    <w:multiLevelType w:val="hybridMultilevel"/>
    <w:tmpl w:val="8ED27056"/>
    <w:lvl w:ilvl="0" w:tplc="64429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80B0D"/>
    <w:multiLevelType w:val="hybridMultilevel"/>
    <w:tmpl w:val="8A207CBE"/>
    <w:lvl w:ilvl="0" w:tplc="EE4A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3155"/>
    <w:multiLevelType w:val="hybridMultilevel"/>
    <w:tmpl w:val="89D4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464"/>
    <w:multiLevelType w:val="hybridMultilevel"/>
    <w:tmpl w:val="F18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C5D5D"/>
    <w:multiLevelType w:val="hybridMultilevel"/>
    <w:tmpl w:val="275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5BEC"/>
    <w:rsid w:val="0042185B"/>
    <w:rsid w:val="005E12A5"/>
    <w:rsid w:val="00A01ECE"/>
    <w:rsid w:val="00C3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B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PS-SONGWE</dc:creator>
  <cp:lastModifiedBy>PS-SONGWE</cp:lastModifiedBy>
  <cp:revision>1</cp:revision>
  <dcterms:created xsi:type="dcterms:W3CDTF">2018-12-17T10:28:00Z</dcterms:created>
  <dcterms:modified xsi:type="dcterms:W3CDTF">2018-12-17T10:29:00Z</dcterms:modified>
</cp:coreProperties>
</file>